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5A22E" w14:textId="77777777" w:rsidR="008332E7" w:rsidRPr="001854A0" w:rsidRDefault="008332E7" w:rsidP="008332E7">
      <w:pPr>
        <w:pageBreakBefore/>
        <w:widowControl w:val="0"/>
        <w:suppressAutoHyphens/>
        <w:spacing w:before="57"/>
        <w:jc w:val="right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Załącznik nr 6</w:t>
      </w:r>
    </w:p>
    <w:p w14:paraId="478B8D16" w14:textId="77777777" w:rsidR="008332E7" w:rsidRPr="001854A0" w:rsidRDefault="008332E7" w:rsidP="008332E7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>……………………………………</w:t>
      </w:r>
    </w:p>
    <w:p w14:paraId="4FB05EAE" w14:textId="77777777" w:rsidR="008332E7" w:rsidRPr="001854A0" w:rsidRDefault="008332E7" w:rsidP="008332E7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>Nazwa i adres Wykonawcy/ów</w:t>
      </w:r>
    </w:p>
    <w:p w14:paraId="3C2D234F" w14:textId="77777777" w:rsidR="008332E7" w:rsidRPr="001854A0" w:rsidRDefault="008332E7" w:rsidP="008332E7">
      <w:pPr>
        <w:widowControl w:val="0"/>
        <w:suppressAutoHyphens/>
        <w:rPr>
          <w:rFonts w:cs="Arial"/>
          <w:b/>
          <w:bCs/>
          <w:lang w:eastAsia="ar-SA"/>
        </w:rPr>
      </w:pPr>
    </w:p>
    <w:p w14:paraId="2AB06F55" w14:textId="77777777" w:rsidR="008332E7" w:rsidRPr="001854A0" w:rsidRDefault="008332E7" w:rsidP="008332E7">
      <w:pPr>
        <w:widowControl w:val="0"/>
        <w:suppressAutoHyphens/>
        <w:jc w:val="center"/>
        <w:rPr>
          <w:rFonts w:cs="Arial"/>
          <w:b/>
          <w:bCs/>
          <w:lang w:eastAsia="ar-SA"/>
        </w:rPr>
      </w:pPr>
      <w:r w:rsidRPr="001854A0">
        <w:rPr>
          <w:rFonts w:cs="Arial"/>
          <w:b/>
          <w:bCs/>
          <w:lang w:eastAsia="ar-SA"/>
        </w:rPr>
        <w:t xml:space="preserve"> „WYKAZ OSÓB”</w:t>
      </w:r>
    </w:p>
    <w:p w14:paraId="4DABDD5B" w14:textId="77777777" w:rsidR="008332E7" w:rsidRPr="001854A0" w:rsidRDefault="008332E7" w:rsidP="008332E7">
      <w:pPr>
        <w:widowControl w:val="0"/>
        <w:suppressAutoHyphens/>
        <w:jc w:val="center"/>
        <w:rPr>
          <w:rFonts w:cs="Arial"/>
          <w:b/>
          <w:bCs/>
          <w:lang w:eastAsia="ar-SA"/>
        </w:rPr>
      </w:pP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8332E7" w:rsidRPr="001854A0" w14:paraId="5E11E913" w14:textId="77777777" w:rsidTr="008A1739">
        <w:trPr>
          <w:trHeight w:val="1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7BEDA" w14:textId="77777777" w:rsidR="008332E7" w:rsidRPr="001854A0" w:rsidRDefault="008332E7" w:rsidP="008A1739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41A663" w14:textId="77777777" w:rsidR="008332E7" w:rsidRPr="001854A0" w:rsidRDefault="008332E7" w:rsidP="008A1739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98DABD" w14:textId="77777777" w:rsidR="008332E7" w:rsidRPr="001854A0" w:rsidRDefault="008332E7" w:rsidP="008A1739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0C5608" w14:textId="77777777" w:rsidR="008332E7" w:rsidRPr="001854A0" w:rsidRDefault="008332E7" w:rsidP="008A1739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E4D54C8" w14:textId="77777777" w:rsidR="008332E7" w:rsidRPr="001854A0" w:rsidRDefault="008332E7" w:rsidP="008A1739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Doświadczenie</w:t>
            </w:r>
          </w:p>
          <w:p w14:paraId="27BA81BB" w14:textId="77777777" w:rsidR="008332E7" w:rsidRPr="001854A0" w:rsidRDefault="008332E7" w:rsidP="008A1739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FAD30" w14:textId="77777777" w:rsidR="008332E7" w:rsidRPr="001854A0" w:rsidRDefault="008332E7" w:rsidP="008A1739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73E481" w14:textId="77777777" w:rsidR="008332E7" w:rsidRPr="001854A0" w:rsidRDefault="008332E7" w:rsidP="008A1739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Zakres wykonywanych czynności</w:t>
            </w:r>
          </w:p>
        </w:tc>
      </w:tr>
      <w:tr w:rsidR="008332E7" w:rsidRPr="001854A0" w14:paraId="019754EB" w14:textId="77777777" w:rsidTr="008A1739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7714A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cs="Arial"/>
                <w:lang w:eastAsia="ar-SA"/>
              </w:rPr>
            </w:pPr>
            <w:r w:rsidRPr="001854A0">
              <w:rPr>
                <w:rFonts w:cs="Arial"/>
                <w:lang w:eastAsia="ar-SA"/>
              </w:rPr>
              <w:t>1.</w:t>
            </w:r>
          </w:p>
          <w:p w14:paraId="34321999" w14:textId="77777777" w:rsidR="008332E7" w:rsidRPr="001854A0" w:rsidRDefault="008332E7" w:rsidP="008A1739">
            <w:pPr>
              <w:widowControl w:val="0"/>
              <w:suppressAutoHyphens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C3D9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1753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AD88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F32AA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9221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C4E5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</w:tr>
      <w:tr w:rsidR="008332E7" w:rsidRPr="001854A0" w14:paraId="045450C5" w14:textId="77777777" w:rsidTr="008A1739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790A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cs="Arial"/>
                <w:lang w:eastAsia="ar-SA"/>
              </w:rPr>
            </w:pPr>
            <w:r w:rsidRPr="001854A0">
              <w:rPr>
                <w:rFonts w:cs="Arial"/>
                <w:lang w:eastAsia="ar-SA"/>
              </w:rPr>
              <w:t>2.</w:t>
            </w:r>
          </w:p>
          <w:p w14:paraId="3EAD3AEB" w14:textId="77777777" w:rsidR="008332E7" w:rsidRPr="001854A0" w:rsidRDefault="008332E7" w:rsidP="008A1739">
            <w:pPr>
              <w:widowControl w:val="0"/>
              <w:suppressAutoHyphens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16E3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C599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7532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DC753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46B8F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0D77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</w:tr>
      <w:tr w:rsidR="008332E7" w:rsidRPr="001854A0" w14:paraId="61606D9C" w14:textId="77777777" w:rsidTr="008A173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546F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cs="Arial"/>
                <w:lang w:eastAsia="ar-SA"/>
              </w:rPr>
            </w:pPr>
            <w:r w:rsidRPr="001854A0">
              <w:rPr>
                <w:rFonts w:cs="Arial"/>
                <w:lang w:eastAsia="ar-SA"/>
              </w:rPr>
              <w:t>3.</w:t>
            </w:r>
          </w:p>
          <w:p w14:paraId="14D2E903" w14:textId="77777777" w:rsidR="008332E7" w:rsidRPr="001854A0" w:rsidRDefault="008332E7" w:rsidP="008A1739">
            <w:pPr>
              <w:widowControl w:val="0"/>
              <w:suppressAutoHyphens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E4E3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DFA3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3DC4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61F8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F31CB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3C9F" w14:textId="77777777" w:rsidR="008332E7" w:rsidRPr="001854A0" w:rsidRDefault="008332E7" w:rsidP="008A1739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</w:tr>
    </w:tbl>
    <w:p w14:paraId="4B59EF4F" w14:textId="77777777" w:rsidR="008332E7" w:rsidRPr="001854A0" w:rsidRDefault="008332E7" w:rsidP="008332E7">
      <w:pPr>
        <w:widowControl w:val="0"/>
        <w:suppressAutoHyphens/>
        <w:rPr>
          <w:rFonts w:cs="Arial"/>
          <w:lang w:eastAsia="ar-SA"/>
        </w:rPr>
      </w:pPr>
    </w:p>
    <w:p w14:paraId="543E8A48" w14:textId="77777777" w:rsidR="008332E7" w:rsidRPr="001854A0" w:rsidRDefault="008332E7" w:rsidP="008332E7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Data................................... </w:t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</w:p>
    <w:p w14:paraId="7E4BCB29" w14:textId="77777777" w:rsidR="008332E7" w:rsidRPr="001854A0" w:rsidRDefault="008332E7" w:rsidP="008332E7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</w:p>
    <w:p w14:paraId="3CBDF063" w14:textId="77777777" w:rsidR="008332E7" w:rsidRPr="001854A0" w:rsidRDefault="008332E7" w:rsidP="008332E7">
      <w:pPr>
        <w:widowControl w:val="0"/>
        <w:suppressAutoHyphens/>
        <w:ind w:left="7788" w:firstLine="708"/>
        <w:jc w:val="center"/>
        <w:rPr>
          <w:rFonts w:cs="Arial"/>
          <w:lang w:eastAsia="ar-SA"/>
        </w:rPr>
      </w:pPr>
      <w:r w:rsidRPr="001854A0">
        <w:rPr>
          <w:rFonts w:cs="Arial"/>
          <w:lang w:eastAsia="ar-SA"/>
        </w:rPr>
        <w:t>..............................................................</w:t>
      </w:r>
    </w:p>
    <w:p w14:paraId="5DBBCF9E" w14:textId="20D16420" w:rsidR="008332E7" w:rsidRPr="001854A0" w:rsidRDefault="008332E7" w:rsidP="008332E7">
      <w:pPr>
        <w:widowControl w:val="0"/>
        <w:suppressAutoHyphens/>
        <w:ind w:left="360"/>
        <w:jc w:val="center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                                                                                                                                        Podpis/y/ osoby/osób uprawnionych do</w:t>
      </w:r>
    </w:p>
    <w:p w14:paraId="34126617" w14:textId="3530AC4F" w:rsidR="008332E7" w:rsidRDefault="008332E7" w:rsidP="00833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600"/>
        </w:tabs>
        <w:sectPr w:rsidR="008332E7" w:rsidSect="008332E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>
        <w:rPr>
          <w:rFonts w:cs="Arial"/>
          <w:lang w:eastAsia="ar-SA"/>
        </w:rPr>
        <w:t xml:space="preserve">           </w:t>
      </w:r>
      <w:r w:rsidRPr="001854A0">
        <w:rPr>
          <w:rFonts w:cs="Arial"/>
          <w:lang w:eastAsia="ar-SA"/>
        </w:rPr>
        <w:t>reprezentowani</w:t>
      </w:r>
      <w:r>
        <w:rPr>
          <w:rFonts w:cs="Arial"/>
          <w:lang w:eastAsia="ar-SA"/>
        </w:rPr>
        <w:t>a</w:t>
      </w:r>
    </w:p>
    <w:p w14:paraId="3B620788" w14:textId="6C632F17" w:rsidR="00851DAD" w:rsidRPr="009A4C7E" w:rsidRDefault="00BC3B5D" w:rsidP="009A4C7E"/>
    <w:sectPr w:rsidR="00851DAD" w:rsidRPr="009A4C7E" w:rsidSect="008332E7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C1E79" w14:textId="77777777" w:rsidR="00BC3B5D" w:rsidRDefault="00BC3B5D" w:rsidP="00663189">
      <w:pPr>
        <w:spacing w:line="240" w:lineRule="auto"/>
      </w:pPr>
      <w:r>
        <w:separator/>
      </w:r>
    </w:p>
  </w:endnote>
  <w:endnote w:type="continuationSeparator" w:id="0">
    <w:p w14:paraId="605B4D45" w14:textId="77777777" w:rsidR="00BC3B5D" w:rsidRDefault="00BC3B5D" w:rsidP="00663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F40A5" w14:textId="77777777" w:rsidR="00BC3B5D" w:rsidRDefault="00BC3B5D" w:rsidP="00663189">
      <w:pPr>
        <w:spacing w:line="240" w:lineRule="auto"/>
      </w:pPr>
      <w:r>
        <w:separator/>
      </w:r>
    </w:p>
  </w:footnote>
  <w:footnote w:type="continuationSeparator" w:id="0">
    <w:p w14:paraId="7BD9EEA0" w14:textId="77777777" w:rsidR="00BC3B5D" w:rsidRDefault="00BC3B5D" w:rsidP="006631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0D"/>
    <w:rsid w:val="000760FA"/>
    <w:rsid w:val="00516053"/>
    <w:rsid w:val="00635448"/>
    <w:rsid w:val="00663189"/>
    <w:rsid w:val="008332E7"/>
    <w:rsid w:val="008B1E0D"/>
    <w:rsid w:val="009A4C7E"/>
    <w:rsid w:val="00B00918"/>
    <w:rsid w:val="00B50B44"/>
    <w:rsid w:val="00BC3B5D"/>
    <w:rsid w:val="00CB3664"/>
    <w:rsid w:val="00CF6689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C7D7"/>
  <w15:chartTrackingRefBased/>
  <w15:docId w15:val="{FF3ECEF1-1F06-44AC-8C2C-5153A88C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E0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8B1E0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8B1E0D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B0091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B0091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18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189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63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2020-05-22T08:47:00Z</dcterms:created>
  <dcterms:modified xsi:type="dcterms:W3CDTF">2020-05-22T08:47:00Z</dcterms:modified>
</cp:coreProperties>
</file>